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915DF" w14:textId="4E595D2C" w:rsidR="00744D61" w:rsidRPr="00F0378F" w:rsidRDefault="00172F61" w:rsidP="00172F61">
      <w:pPr>
        <w:rPr>
          <w:rFonts w:ascii="Arial" w:hAnsi="Arial" w:cs="Arial"/>
          <w:b/>
          <w:sz w:val="28"/>
        </w:rPr>
      </w:pPr>
      <w:r w:rsidRPr="00F0378F">
        <w:rPr>
          <w:rFonts w:ascii="Arial" w:hAnsi="Arial" w:cs="Arial"/>
          <w:b/>
          <w:sz w:val="28"/>
        </w:rPr>
        <w:t>Short q</w:t>
      </w:r>
      <w:r w:rsidR="00744D61" w:rsidRPr="00F0378F">
        <w:rPr>
          <w:rFonts w:ascii="Arial" w:hAnsi="Arial" w:cs="Arial"/>
          <w:b/>
          <w:sz w:val="28"/>
        </w:rPr>
        <w:t>uestions to answer</w:t>
      </w:r>
    </w:p>
    <w:p w14:paraId="69B8F73B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77F18FDC" w14:textId="5409E1BB" w:rsidR="00A6657A" w:rsidRPr="00172F61" w:rsidRDefault="003425BA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amount of energy required to remove one mole of the outermost electrons from one </w:t>
      </w:r>
      <w:proofErr w:type="gramStart"/>
      <w:r>
        <w:rPr>
          <w:rFonts w:ascii="Arial" w:hAnsi="Arial" w:cs="Arial"/>
          <w:sz w:val="28"/>
        </w:rPr>
        <w:t>moles</w:t>
      </w:r>
      <w:proofErr w:type="gramEnd"/>
      <w:r>
        <w:rPr>
          <w:rFonts w:ascii="Arial" w:hAnsi="Arial" w:cs="Arial"/>
          <w:sz w:val="28"/>
        </w:rPr>
        <w:t xml:space="preserve"> of atoms in the gaseous state.</w:t>
      </w:r>
    </w:p>
    <w:p w14:paraId="0928EDAD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0232B7FB" w14:textId="5D468C8E" w:rsidR="00744D61" w:rsidRPr="00172F61" w:rsidRDefault="003425BA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sharing of electrons between two non-metals atoms.</w:t>
      </w:r>
    </w:p>
    <w:p w14:paraId="69FF2592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7C51541C" w14:textId="6A5526DC" w:rsidR="00744D61" w:rsidRPr="00172F61" w:rsidRDefault="003425BA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 mass of an atom of an isotope compared with one twelfth of the mass of an atom of </w:t>
      </w:r>
      <w:r>
        <w:rPr>
          <w:rFonts w:ascii="Arial" w:hAnsi="Arial" w:cs="Arial"/>
          <w:sz w:val="28"/>
          <w:vertAlign w:val="superscript"/>
        </w:rPr>
        <w:t>12</w:t>
      </w:r>
      <w:r>
        <w:rPr>
          <w:rFonts w:ascii="Arial" w:hAnsi="Arial" w:cs="Arial"/>
          <w:sz w:val="28"/>
        </w:rPr>
        <w:t>C.</w:t>
      </w:r>
    </w:p>
    <w:p w14:paraId="5714C2F6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218AD76F" w14:textId="778F97EB" w:rsidR="00744D61" w:rsidRPr="00172F61" w:rsidRDefault="003425BA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measure of the attraction of a bonded atom for the pair of electrons in a covalent bond.</w:t>
      </w:r>
    </w:p>
    <w:p w14:paraId="66777944" w14:textId="77777777" w:rsidR="00744D61" w:rsidRPr="00172F61" w:rsidRDefault="00744D61" w:rsidP="00172F61">
      <w:pPr>
        <w:rPr>
          <w:rFonts w:ascii="Arial" w:hAnsi="Arial" w:cs="Arial"/>
          <w:sz w:val="28"/>
        </w:rPr>
      </w:pPr>
    </w:p>
    <w:p w14:paraId="7EF4C597" w14:textId="305755DD" w:rsidR="00EC5EFA" w:rsidRPr="00172F61" w:rsidRDefault="003425BA" w:rsidP="00172F61">
      <w:pPr>
        <w:pStyle w:val="ListParagraph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Mg x1 (empty outer shell, brackets, 2+), </w:t>
      </w:r>
      <w:proofErr w:type="spellStart"/>
      <w:r>
        <w:rPr>
          <w:rFonts w:ascii="Arial" w:hAnsi="Arial" w:cs="Arial"/>
          <w:sz w:val="28"/>
        </w:rPr>
        <w:t>Cl</w:t>
      </w:r>
      <w:proofErr w:type="spellEnd"/>
      <w:r>
        <w:rPr>
          <w:rFonts w:ascii="Arial" w:hAnsi="Arial" w:cs="Arial"/>
          <w:sz w:val="28"/>
        </w:rPr>
        <w:t xml:space="preserve"> x2 (full outer shell but with 1 transferred electron, brackets, 1</w:t>
      </w:r>
      <w:proofErr w:type="gramStart"/>
      <w:r>
        <w:rPr>
          <w:rFonts w:ascii="Arial" w:hAnsi="Arial" w:cs="Arial"/>
          <w:sz w:val="28"/>
        </w:rPr>
        <w:t>-)</w:t>
      </w:r>
      <w:proofErr w:type="gramEnd"/>
      <w:r>
        <w:rPr>
          <w:rFonts w:ascii="Arial" w:hAnsi="Arial" w:cs="Arial"/>
          <w:sz w:val="28"/>
        </w:rPr>
        <w:t>.</w:t>
      </w:r>
    </w:p>
    <w:p w14:paraId="205DD193" w14:textId="77777777" w:rsidR="00EC5EFA" w:rsidRPr="00172F61" w:rsidRDefault="00EC5EFA" w:rsidP="00172F61">
      <w:pPr>
        <w:rPr>
          <w:rFonts w:ascii="Arial" w:hAnsi="Arial" w:cs="Arial"/>
          <w:sz w:val="28"/>
        </w:rPr>
      </w:pPr>
    </w:p>
    <w:p w14:paraId="03CD6DCC" w14:textId="004F14DF" w:rsidR="00744D61" w:rsidRDefault="003425BA" w:rsidP="00172F6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See your teacher.</w:t>
      </w:r>
    </w:p>
    <w:p w14:paraId="779BA446" w14:textId="77777777" w:rsidR="00C1086B" w:rsidRPr="00C1086B" w:rsidRDefault="00C1086B" w:rsidP="00C1086B">
      <w:pPr>
        <w:pStyle w:val="ListParagraph"/>
        <w:rPr>
          <w:rFonts w:ascii="Arial" w:hAnsi="Arial" w:cs="Arial"/>
          <w:sz w:val="28"/>
        </w:rPr>
      </w:pPr>
    </w:p>
    <w:p w14:paraId="38775974" w14:textId="37C706DC" w:rsidR="00C54A04" w:rsidRDefault="00EC5EFA" w:rsidP="003425B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  <w:r w:rsidRPr="00172F61">
        <w:rPr>
          <w:rFonts w:ascii="Arial" w:hAnsi="Arial" w:cs="Arial"/>
          <w:sz w:val="28"/>
        </w:rPr>
        <w:t xml:space="preserve">a) </w:t>
      </w:r>
      <w:r w:rsidR="003425BA">
        <w:rPr>
          <w:rFonts w:ascii="Arial" w:hAnsi="Arial" w:cs="Arial"/>
          <w:sz w:val="28"/>
        </w:rPr>
        <w:t>2 electrons   b</w:t>
      </w:r>
      <w:r w:rsidRPr="003425BA">
        <w:rPr>
          <w:rFonts w:ascii="Arial" w:hAnsi="Arial" w:cs="Arial"/>
          <w:sz w:val="28"/>
        </w:rPr>
        <w:t xml:space="preserve">) </w:t>
      </w:r>
      <w:r w:rsidR="003425BA">
        <w:rPr>
          <w:rFonts w:ascii="Arial" w:hAnsi="Arial" w:cs="Arial"/>
          <w:sz w:val="28"/>
        </w:rPr>
        <w:t xml:space="preserve">2 electrons   </w:t>
      </w:r>
      <w:r w:rsidRPr="003425BA">
        <w:rPr>
          <w:rFonts w:ascii="Arial" w:hAnsi="Arial" w:cs="Arial"/>
          <w:sz w:val="28"/>
        </w:rPr>
        <w:t xml:space="preserve"> c) </w:t>
      </w:r>
      <w:r w:rsidR="003425BA">
        <w:rPr>
          <w:rFonts w:ascii="Arial" w:hAnsi="Arial" w:cs="Arial"/>
          <w:sz w:val="28"/>
        </w:rPr>
        <w:t>18 electrons</w:t>
      </w:r>
    </w:p>
    <w:p w14:paraId="7E191B67" w14:textId="77777777" w:rsidR="003425BA" w:rsidRPr="003425BA" w:rsidRDefault="003425BA" w:rsidP="003425BA">
      <w:pPr>
        <w:pStyle w:val="ListParagraph"/>
        <w:rPr>
          <w:rFonts w:ascii="Arial" w:hAnsi="Arial" w:cs="Arial"/>
          <w:sz w:val="28"/>
        </w:rPr>
      </w:pPr>
    </w:p>
    <w:p w14:paraId="695F0A40" w14:textId="7F5BBE00" w:rsidR="003425BA" w:rsidRPr="003425BA" w:rsidRDefault="003425BA" w:rsidP="003425BA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Oxygen.</w:t>
      </w:r>
    </w:p>
    <w:p w14:paraId="17D749DB" w14:textId="77777777" w:rsidR="00C54A04" w:rsidRPr="00172F61" w:rsidRDefault="00C54A04" w:rsidP="00172F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267034E0" w14:textId="77777777" w:rsidR="00EC5EFA" w:rsidRPr="00172F61" w:rsidRDefault="00EC5EFA" w:rsidP="00172F6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E4511A0" w14:textId="7A41F51C" w:rsidR="00EC5EFA" w:rsidRPr="00172F61" w:rsidRDefault="00EC5EFA" w:rsidP="00172F61">
      <w:pPr>
        <w:rPr>
          <w:rFonts w:ascii="Arial" w:hAnsi="Arial" w:cs="Arial"/>
        </w:rPr>
      </w:pPr>
      <w:bookmarkStart w:id="0" w:name="_GoBack"/>
      <w:bookmarkEnd w:id="0"/>
    </w:p>
    <w:sectPr w:rsidR="00EC5EFA" w:rsidRPr="00172F61" w:rsidSect="00310E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EE4D80"/>
    <w:multiLevelType w:val="hybridMultilevel"/>
    <w:tmpl w:val="F81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73670"/>
    <w:multiLevelType w:val="hybridMultilevel"/>
    <w:tmpl w:val="2E944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61"/>
    <w:rsid w:val="001438E4"/>
    <w:rsid w:val="00172F61"/>
    <w:rsid w:val="00310E9C"/>
    <w:rsid w:val="003425BA"/>
    <w:rsid w:val="004250C2"/>
    <w:rsid w:val="004B5F56"/>
    <w:rsid w:val="00502B32"/>
    <w:rsid w:val="0064586D"/>
    <w:rsid w:val="006562D0"/>
    <w:rsid w:val="006C7289"/>
    <w:rsid w:val="00744D61"/>
    <w:rsid w:val="0088745D"/>
    <w:rsid w:val="00A6657A"/>
    <w:rsid w:val="00B7725D"/>
    <w:rsid w:val="00C1086B"/>
    <w:rsid w:val="00C54A04"/>
    <w:rsid w:val="00E42133"/>
    <w:rsid w:val="00EC5EFA"/>
    <w:rsid w:val="00F0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84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 Rogers</dc:creator>
  <cp:lastModifiedBy>Alice</cp:lastModifiedBy>
  <cp:revision>2</cp:revision>
  <dcterms:created xsi:type="dcterms:W3CDTF">2013-09-28T16:29:00Z</dcterms:created>
  <dcterms:modified xsi:type="dcterms:W3CDTF">2013-09-28T16:29:00Z</dcterms:modified>
</cp:coreProperties>
</file>